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4"/>
        <w:tblW w:w="0" w:type="auto"/>
        <w:tblLook w:val="01E0"/>
      </w:tblPr>
      <w:tblGrid>
        <w:gridCol w:w="6453"/>
        <w:gridCol w:w="7765"/>
      </w:tblGrid>
      <w:tr w:rsidR="006867EA" w:rsidTr="006867EA">
        <w:tc>
          <w:tcPr>
            <w:tcW w:w="6498" w:type="dxa"/>
          </w:tcPr>
          <w:p w:rsidR="006867EA" w:rsidRDefault="006867EA" w:rsidP="001950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UBND HUYỆN BÌNH GIANG</w:t>
            </w:r>
          </w:p>
          <w:p w:rsidR="006867EA" w:rsidRDefault="00195027" w:rsidP="001950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TRƯỜNG THCS VŨ HỮU</w:t>
            </w:r>
          </w:p>
          <w:p w:rsidR="006867EA" w:rsidRDefault="003A74B8" w:rsidP="00195027">
            <w:pPr>
              <w:jc w:val="center"/>
              <w:rPr>
                <w:i/>
                <w:iCs/>
              </w:rPr>
            </w:pPr>
            <w:r w:rsidRPr="003A74B8">
              <w:rPr>
                <w:b/>
                <w:bCs/>
                <w:noProof/>
                <w:sz w:val="24"/>
                <w:szCs w:val="24"/>
              </w:rPr>
              <w:pict>
                <v:line id="_x0000_s1027" style="position:absolute;left:0;text-align:left;z-index:251659264;visibility:visible" from="121.5pt,2.3pt" to="179.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"/>
              </w:pict>
            </w:r>
          </w:p>
          <w:p w:rsidR="006867EA" w:rsidRPr="00C65D14" w:rsidRDefault="00C65D14" w:rsidP="00195027">
            <w:pPr>
              <w:jc w:val="center"/>
              <w:rPr>
                <w:i/>
                <w:iCs/>
              </w:rPr>
            </w:pPr>
            <w:r w:rsidRPr="00C65D14">
              <w:rPr>
                <w:i/>
                <w:iCs/>
                <w:sz w:val="24"/>
              </w:rPr>
              <w:t>Số: …………………</w:t>
            </w:r>
          </w:p>
        </w:tc>
        <w:tc>
          <w:tcPr>
            <w:tcW w:w="7830" w:type="dxa"/>
          </w:tcPr>
          <w:p w:rsidR="006867EA" w:rsidRDefault="006867EA" w:rsidP="001950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CỘNG HOÀ XÃ HỘI CHỦ NGHĨA VIỆT NAM</w:t>
            </w:r>
          </w:p>
          <w:p w:rsidR="006867EA" w:rsidRDefault="006867EA" w:rsidP="001950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Độc lập - Tự do - Hạnh phúc</w:t>
            </w:r>
          </w:p>
          <w:p w:rsidR="006867EA" w:rsidRDefault="003A74B8" w:rsidP="00195027">
            <w:pPr>
              <w:jc w:val="center"/>
              <w:rPr>
                <w:b/>
                <w:bCs/>
                <w:u w:val="single"/>
              </w:rPr>
            </w:pPr>
            <w:r w:rsidRPr="003A74B8">
              <w:rPr>
                <w:noProof/>
                <w:lang w:val="vi-VN" w:eastAsia="vi-VN"/>
              </w:rPr>
              <w:pict>
                <v:line id="Straight Connector 1" o:spid="_x0000_s1026" style="position:absolute;left:0;text-align:left;z-index:251658240;visibility:visible" from="113.25pt,1.95pt" to="283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"/>
              </w:pict>
            </w:r>
          </w:p>
          <w:p w:rsidR="006867EA" w:rsidRDefault="006867EA" w:rsidP="00195027">
            <w:pPr>
              <w:rPr>
                <w:i/>
                <w:iCs/>
              </w:rPr>
            </w:pPr>
            <w:r>
              <w:tab/>
            </w:r>
          </w:p>
        </w:tc>
      </w:tr>
    </w:tbl>
    <w:p w:rsidR="00C65D14" w:rsidRDefault="00C65D14" w:rsidP="00195027">
      <w:pPr>
        <w:jc w:val="center"/>
        <w:rPr>
          <w:b/>
          <w:sz w:val="26"/>
        </w:rPr>
      </w:pPr>
    </w:p>
    <w:p w:rsidR="006867EA" w:rsidRPr="006867EA" w:rsidRDefault="006867EA" w:rsidP="00195027">
      <w:pPr>
        <w:jc w:val="center"/>
        <w:rPr>
          <w:b/>
          <w:sz w:val="26"/>
          <w:lang w:val="vi-VN"/>
        </w:rPr>
      </w:pPr>
      <w:r w:rsidRPr="006867EA">
        <w:rPr>
          <w:b/>
          <w:sz w:val="26"/>
          <w:lang w:val="vi-VN"/>
        </w:rPr>
        <w:t>DANH SÁCH GIÁO VIÊN ĐĂNG KÝ HỌC CHƯƠNG TRÌNH BỒI DƯỠNG</w:t>
      </w:r>
    </w:p>
    <w:p w:rsidR="006867EA" w:rsidRPr="006867EA" w:rsidRDefault="006867EA" w:rsidP="00195027">
      <w:pPr>
        <w:jc w:val="center"/>
        <w:rPr>
          <w:b/>
          <w:sz w:val="26"/>
          <w:lang w:val="vi-VN"/>
        </w:rPr>
      </w:pPr>
      <w:r w:rsidRPr="006867EA">
        <w:rPr>
          <w:b/>
          <w:sz w:val="26"/>
          <w:lang w:val="vi-VN"/>
        </w:rPr>
        <w:t>THEO TIÊU CHUẨN CHỨC DANH NGHỀ NGHIỆP</w:t>
      </w:r>
    </w:p>
    <w:p w:rsidR="006867EA" w:rsidRPr="006867EA" w:rsidRDefault="006867EA" w:rsidP="006867EA">
      <w:pPr>
        <w:spacing w:before="160" w:after="160"/>
        <w:jc w:val="center"/>
        <w:rPr>
          <w:b/>
          <w:sz w:val="26"/>
          <w:lang w:val="vi-VN"/>
        </w:rPr>
      </w:pPr>
    </w:p>
    <w:tbl>
      <w:tblPr>
        <w:tblW w:w="140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2508"/>
        <w:gridCol w:w="1560"/>
        <w:gridCol w:w="1800"/>
        <w:gridCol w:w="1620"/>
        <w:gridCol w:w="1710"/>
        <w:gridCol w:w="1800"/>
        <w:gridCol w:w="2340"/>
      </w:tblGrid>
      <w:tr w:rsidR="006867EA" w:rsidRPr="00195027" w:rsidTr="00916DB0">
        <w:trPr>
          <w:trHeight w:val="539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EA" w:rsidRPr="00195027" w:rsidRDefault="006867EA" w:rsidP="00916DB0">
            <w:pPr>
              <w:jc w:val="center"/>
              <w:rPr>
                <w:b/>
                <w:sz w:val="22"/>
                <w:szCs w:val="22"/>
              </w:rPr>
            </w:pPr>
            <w:r w:rsidRPr="00195027">
              <w:rPr>
                <w:b/>
                <w:sz w:val="22"/>
                <w:szCs w:val="22"/>
              </w:rPr>
              <w:t>STT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EA" w:rsidRPr="00195027" w:rsidRDefault="006867EA" w:rsidP="00916DB0">
            <w:pPr>
              <w:jc w:val="center"/>
              <w:rPr>
                <w:b/>
                <w:sz w:val="22"/>
                <w:szCs w:val="22"/>
              </w:rPr>
            </w:pPr>
            <w:r w:rsidRPr="00195027">
              <w:rPr>
                <w:b/>
                <w:sz w:val="22"/>
                <w:szCs w:val="22"/>
              </w:rPr>
              <w:t>Họ và tên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EA" w:rsidRPr="00195027" w:rsidRDefault="006867EA" w:rsidP="00916DB0">
            <w:pPr>
              <w:jc w:val="center"/>
              <w:rPr>
                <w:b/>
                <w:sz w:val="22"/>
                <w:szCs w:val="22"/>
              </w:rPr>
            </w:pPr>
            <w:r w:rsidRPr="00195027">
              <w:rPr>
                <w:b/>
                <w:sz w:val="22"/>
                <w:szCs w:val="22"/>
              </w:rPr>
              <w:t>Ngày sinh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EA" w:rsidRPr="00195027" w:rsidRDefault="006867EA" w:rsidP="00916DB0">
            <w:pPr>
              <w:jc w:val="center"/>
              <w:rPr>
                <w:b/>
                <w:sz w:val="22"/>
                <w:szCs w:val="22"/>
              </w:rPr>
            </w:pPr>
            <w:r w:rsidRPr="00195027">
              <w:rPr>
                <w:b/>
                <w:sz w:val="22"/>
                <w:szCs w:val="22"/>
              </w:rPr>
              <w:t>Số ĐT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EA" w:rsidRPr="00195027" w:rsidRDefault="006867EA" w:rsidP="00916DB0">
            <w:pPr>
              <w:jc w:val="center"/>
              <w:rPr>
                <w:b/>
                <w:sz w:val="22"/>
                <w:szCs w:val="22"/>
              </w:rPr>
            </w:pPr>
            <w:r w:rsidRPr="00195027">
              <w:rPr>
                <w:b/>
                <w:sz w:val="22"/>
                <w:szCs w:val="22"/>
              </w:rPr>
              <w:t>Đăng ký học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EA" w:rsidRPr="00195027" w:rsidRDefault="006867EA" w:rsidP="00916DB0">
            <w:pPr>
              <w:jc w:val="center"/>
              <w:rPr>
                <w:b/>
                <w:sz w:val="22"/>
                <w:szCs w:val="22"/>
              </w:rPr>
            </w:pPr>
            <w:r w:rsidRPr="00195027">
              <w:rPr>
                <w:b/>
                <w:sz w:val="22"/>
                <w:szCs w:val="22"/>
              </w:rPr>
              <w:t>Ghi chú</w:t>
            </w:r>
          </w:p>
        </w:tc>
      </w:tr>
      <w:tr w:rsidR="006867EA" w:rsidRPr="00195027" w:rsidTr="00916DB0">
        <w:trPr>
          <w:trHeight w:val="818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EA" w:rsidRPr="00195027" w:rsidRDefault="006867EA" w:rsidP="00916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EA" w:rsidRPr="00195027" w:rsidRDefault="006867EA" w:rsidP="00916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EA" w:rsidRPr="00195027" w:rsidRDefault="006867EA" w:rsidP="00916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EA" w:rsidRPr="00195027" w:rsidRDefault="006867EA" w:rsidP="00916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EA" w:rsidRPr="00195027" w:rsidRDefault="006867EA" w:rsidP="00916DB0">
            <w:pPr>
              <w:jc w:val="center"/>
              <w:rPr>
                <w:b/>
                <w:sz w:val="22"/>
                <w:szCs w:val="22"/>
              </w:rPr>
            </w:pPr>
            <w:r w:rsidRPr="00195027">
              <w:rPr>
                <w:b/>
                <w:sz w:val="22"/>
                <w:szCs w:val="22"/>
              </w:rPr>
              <w:t>Tiếng Anh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EA" w:rsidRPr="00195027" w:rsidRDefault="006867EA" w:rsidP="00916DB0">
            <w:pPr>
              <w:jc w:val="center"/>
              <w:rPr>
                <w:b/>
                <w:sz w:val="22"/>
                <w:szCs w:val="22"/>
              </w:rPr>
            </w:pPr>
            <w:r w:rsidRPr="00195027">
              <w:rPr>
                <w:b/>
                <w:sz w:val="22"/>
                <w:szCs w:val="22"/>
              </w:rPr>
              <w:t>Ứng dụng CNTT cơ bản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EA" w:rsidRPr="00195027" w:rsidRDefault="006867EA" w:rsidP="00916DB0">
            <w:pPr>
              <w:jc w:val="center"/>
              <w:rPr>
                <w:b/>
                <w:sz w:val="22"/>
                <w:szCs w:val="22"/>
              </w:rPr>
            </w:pPr>
            <w:r w:rsidRPr="00195027">
              <w:rPr>
                <w:b/>
                <w:sz w:val="22"/>
                <w:szCs w:val="22"/>
              </w:rPr>
              <w:t>Chứng chỉ bồi dưỡng giáo viên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EA" w:rsidRPr="00195027" w:rsidRDefault="006867EA" w:rsidP="00916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67EA" w:rsidTr="00916DB0">
        <w:trPr>
          <w:trHeight w:val="4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EA" w:rsidRPr="00054A52" w:rsidRDefault="006867EA" w:rsidP="0091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4A5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EA" w:rsidRPr="00054A52" w:rsidRDefault="00195027" w:rsidP="00916DB0">
            <w:pPr>
              <w:rPr>
                <w:rFonts w:cs="Times New Roman"/>
                <w:sz w:val="24"/>
                <w:szCs w:val="24"/>
              </w:rPr>
            </w:pPr>
            <w:r w:rsidRPr="00054A52">
              <w:rPr>
                <w:rFonts w:cs="Times New Roman"/>
                <w:sz w:val="24"/>
                <w:szCs w:val="24"/>
              </w:rPr>
              <w:t>Phạm Đức Thắng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EA" w:rsidRPr="00054A52" w:rsidRDefault="00195027" w:rsidP="0091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4A52">
              <w:rPr>
                <w:rFonts w:cs="Times New Roman"/>
                <w:sz w:val="24"/>
                <w:szCs w:val="24"/>
              </w:rPr>
              <w:t>14</w:t>
            </w:r>
            <w:r w:rsidR="000115C9" w:rsidRPr="00054A52">
              <w:rPr>
                <w:rFonts w:cs="Times New Roman"/>
                <w:sz w:val="24"/>
                <w:szCs w:val="24"/>
              </w:rPr>
              <w:t>/</w:t>
            </w:r>
            <w:r w:rsidRPr="00054A52">
              <w:rPr>
                <w:rFonts w:cs="Times New Roman"/>
                <w:sz w:val="24"/>
                <w:szCs w:val="24"/>
              </w:rPr>
              <w:t>07</w:t>
            </w:r>
            <w:r w:rsidR="000115C9" w:rsidRPr="00054A52">
              <w:rPr>
                <w:rFonts w:cs="Times New Roman"/>
                <w:sz w:val="24"/>
                <w:szCs w:val="24"/>
              </w:rPr>
              <w:t>/</w:t>
            </w:r>
            <w:r w:rsidRPr="00054A52">
              <w:rPr>
                <w:rFonts w:cs="Times New Roman"/>
                <w:sz w:val="24"/>
                <w:szCs w:val="24"/>
              </w:rPr>
              <w:t>1974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EA" w:rsidRPr="00054A52" w:rsidRDefault="00DE04B9" w:rsidP="0091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0975681899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EA" w:rsidRPr="00054A52" w:rsidRDefault="006867EA" w:rsidP="00916DB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EA" w:rsidRPr="00054A52" w:rsidRDefault="006867EA" w:rsidP="00916DB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EA" w:rsidRPr="00054A52" w:rsidRDefault="00054A52" w:rsidP="0091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4A52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EA" w:rsidRPr="00054A52" w:rsidRDefault="006867EA" w:rsidP="00916DB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C5141" w:rsidTr="00916DB0">
        <w:trPr>
          <w:trHeight w:val="4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1" w:rsidRPr="00054A52" w:rsidRDefault="00BC5141" w:rsidP="0091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4A5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1" w:rsidRPr="00054A52" w:rsidRDefault="00BC5141" w:rsidP="00916D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Phạm Văn Binh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1" w:rsidRPr="00054A52" w:rsidRDefault="00BC5141" w:rsidP="0091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26/10/1976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1" w:rsidRDefault="00BC5141" w:rsidP="0091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0985619089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1" w:rsidRPr="00054A52" w:rsidRDefault="00BC5141" w:rsidP="00916DB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1" w:rsidRPr="00054A52" w:rsidRDefault="00BC5141" w:rsidP="00916DB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1" w:rsidRPr="00054A52" w:rsidRDefault="00E02172" w:rsidP="0091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1" w:rsidRPr="00054A52" w:rsidRDefault="00BC5141" w:rsidP="00916DB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C5141" w:rsidTr="00916DB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1" w:rsidRPr="00054A52" w:rsidRDefault="00BC5141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054A5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1" w:rsidRPr="00054A52" w:rsidRDefault="00BC5141" w:rsidP="00916DB0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054A52">
              <w:rPr>
                <w:rFonts w:cs="Times New Roman"/>
                <w:sz w:val="24"/>
                <w:szCs w:val="24"/>
              </w:rPr>
              <w:t>Nguyễn Thị Giang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1" w:rsidRPr="00054A52" w:rsidRDefault="00BC5141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054A52">
              <w:rPr>
                <w:rFonts w:cs="Times New Roman"/>
                <w:color w:val="000000"/>
                <w:sz w:val="24"/>
                <w:szCs w:val="24"/>
              </w:rPr>
              <w:t>15/10/1979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1" w:rsidRPr="00054A52" w:rsidRDefault="00BC5141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0904303098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1" w:rsidRPr="00054A52" w:rsidRDefault="00BC5141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1" w:rsidRPr="00054A52" w:rsidRDefault="00BC5141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1" w:rsidRPr="00054A52" w:rsidRDefault="00BC5141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054A52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1" w:rsidRPr="00054A52" w:rsidRDefault="00BC5141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314DB" w:rsidTr="00916DB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DB" w:rsidRPr="00054A52" w:rsidRDefault="001314DB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054A5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Default="001314DB" w:rsidP="00916DB0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Phạm Viết Tài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Pr="00054A52" w:rsidRDefault="001314DB" w:rsidP="00916DB0">
            <w:pPr>
              <w:spacing w:before="60" w:after="6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2"/>
              </w:rPr>
              <w:t>12/</w:t>
            </w:r>
            <w:r w:rsidRPr="0037665A">
              <w:rPr>
                <w:color w:val="000000"/>
                <w:sz w:val="20"/>
                <w:szCs w:val="22"/>
              </w:rPr>
              <w:t>12</w:t>
            </w:r>
            <w:r>
              <w:rPr>
                <w:color w:val="000000"/>
                <w:sz w:val="20"/>
                <w:szCs w:val="22"/>
              </w:rPr>
              <w:t>/</w:t>
            </w:r>
            <w:r w:rsidRPr="0037665A">
              <w:rPr>
                <w:color w:val="000000"/>
                <w:sz w:val="20"/>
                <w:szCs w:val="22"/>
              </w:rPr>
              <w:t>1988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Default="001314DB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01694898223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Pr="00054A52" w:rsidRDefault="001314DB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Pr="00054A52" w:rsidRDefault="001314DB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Pr="00054A52" w:rsidRDefault="001314DB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Pr="00054A52" w:rsidRDefault="001314DB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314DB" w:rsidTr="00916DB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DB" w:rsidRPr="00054A52" w:rsidRDefault="001314DB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054A5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Pr="00054A52" w:rsidRDefault="001314DB" w:rsidP="00916DB0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054A52">
              <w:rPr>
                <w:rFonts w:cs="Times New Roman"/>
                <w:sz w:val="24"/>
                <w:szCs w:val="24"/>
              </w:rPr>
              <w:t>Đặng Văn Hùng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Pr="00054A52" w:rsidRDefault="001314DB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054A52">
              <w:rPr>
                <w:rFonts w:cs="Times New Roman"/>
                <w:sz w:val="24"/>
                <w:szCs w:val="24"/>
              </w:rPr>
              <w:t>18/10/1983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Pr="00054A52" w:rsidRDefault="001314DB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054A52">
              <w:rPr>
                <w:rFonts w:cs="Times New Roman"/>
                <w:sz w:val="24"/>
                <w:szCs w:val="24"/>
              </w:rPr>
              <w:t>0983613642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Pr="00054A52" w:rsidRDefault="001314DB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Pr="00054A52" w:rsidRDefault="001314DB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Pr="00054A52" w:rsidRDefault="001314DB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054A52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Pr="00054A52" w:rsidRDefault="001314DB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314DB" w:rsidTr="00916DB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DB" w:rsidRPr="00054A52" w:rsidRDefault="001314DB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054A5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Pr="00054A52" w:rsidRDefault="001314DB" w:rsidP="00916DB0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054A52">
              <w:rPr>
                <w:rFonts w:cs="Times New Roman"/>
                <w:sz w:val="24"/>
                <w:szCs w:val="24"/>
              </w:rPr>
              <w:t>Phạm Thị Huyền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Pr="00054A52" w:rsidRDefault="001314DB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054A52">
              <w:rPr>
                <w:rFonts w:cs="Times New Roman"/>
                <w:sz w:val="24"/>
                <w:szCs w:val="24"/>
              </w:rPr>
              <w:t>01/08/1991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Pr="00054A52" w:rsidRDefault="001314DB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054A52">
              <w:rPr>
                <w:rFonts w:cs="Times New Roman"/>
                <w:sz w:val="24"/>
                <w:szCs w:val="24"/>
              </w:rPr>
              <w:t>0975909230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Pr="00054A52" w:rsidRDefault="001314DB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Pr="00054A52" w:rsidRDefault="001314DB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Pr="00054A52" w:rsidRDefault="001314DB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054A52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Pr="00054A52" w:rsidRDefault="001314DB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314DB" w:rsidTr="00916DB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DB" w:rsidRPr="00054A52" w:rsidRDefault="001314DB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054A5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Pr="00054A52" w:rsidRDefault="001314DB" w:rsidP="00916DB0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054A52">
              <w:rPr>
                <w:rFonts w:cs="Times New Roman"/>
                <w:sz w:val="24"/>
                <w:szCs w:val="24"/>
              </w:rPr>
              <w:t>Vũ Thị Trang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Pr="00054A52" w:rsidRDefault="001314DB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054A52">
              <w:rPr>
                <w:rFonts w:cs="Times New Roman"/>
                <w:sz w:val="24"/>
                <w:szCs w:val="24"/>
              </w:rPr>
              <w:t>30/11/1986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Pr="00054A52" w:rsidRDefault="001314DB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054A52">
              <w:rPr>
                <w:rFonts w:cs="Times New Roman"/>
                <w:sz w:val="24"/>
                <w:szCs w:val="24"/>
              </w:rPr>
              <w:t>0979735969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Pr="00054A52" w:rsidRDefault="000E132A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Pr="00054A52" w:rsidRDefault="000E132A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Pr="00054A52" w:rsidRDefault="001314DB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054A52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Pr="00054A52" w:rsidRDefault="001314DB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314DB" w:rsidTr="00916DB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DB" w:rsidRPr="00054A52" w:rsidRDefault="001314DB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Pr="00054A52" w:rsidRDefault="001314DB" w:rsidP="00916DB0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054A52">
              <w:rPr>
                <w:rFonts w:cs="Times New Roman"/>
                <w:sz w:val="24"/>
                <w:szCs w:val="24"/>
              </w:rPr>
              <w:t>Nguyên Thị Dịu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Pr="00054A52" w:rsidRDefault="001314DB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054A52">
              <w:rPr>
                <w:rFonts w:cs="Times New Roman"/>
                <w:sz w:val="24"/>
                <w:szCs w:val="24"/>
              </w:rPr>
              <w:t>30/09/1988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Pr="00054A52" w:rsidRDefault="001314DB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054A52">
              <w:rPr>
                <w:rFonts w:cs="Times New Roman"/>
                <w:sz w:val="24"/>
                <w:szCs w:val="24"/>
              </w:rPr>
              <w:t>0936523599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Pr="00054A52" w:rsidRDefault="001314DB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Pr="00054A52" w:rsidRDefault="001314DB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Pr="00054A52" w:rsidRDefault="001314DB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054A52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Pr="00054A52" w:rsidRDefault="001314DB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314DB" w:rsidTr="00916DB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DB" w:rsidRPr="00054A52" w:rsidRDefault="001314DB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Pr="00054A52" w:rsidRDefault="001314DB" w:rsidP="00916DB0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054A52">
              <w:rPr>
                <w:rFonts w:cs="Times New Roman"/>
                <w:sz w:val="24"/>
                <w:szCs w:val="24"/>
              </w:rPr>
              <w:t>Vũ Thị Thu Hường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Pr="00054A52" w:rsidRDefault="001314DB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054A52">
              <w:rPr>
                <w:rFonts w:cs="Times New Roman"/>
                <w:sz w:val="24"/>
                <w:szCs w:val="24"/>
              </w:rPr>
              <w:t>20/05/1987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Pr="00054A52" w:rsidRDefault="001314DB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054A52">
              <w:rPr>
                <w:rFonts w:cs="Times New Roman"/>
                <w:sz w:val="24"/>
                <w:szCs w:val="24"/>
              </w:rPr>
              <w:t>0914112358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Pr="00054A52" w:rsidRDefault="001314DB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Pr="00054A52" w:rsidRDefault="000E132A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Pr="00054A52" w:rsidRDefault="001314DB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054A52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Pr="00054A52" w:rsidRDefault="001314DB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314DB" w:rsidTr="00916DB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DB" w:rsidRDefault="001314DB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Pr="00054A52" w:rsidRDefault="001314DB" w:rsidP="00916DB0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054A52">
              <w:rPr>
                <w:rFonts w:cs="Times New Roman"/>
                <w:sz w:val="24"/>
                <w:szCs w:val="24"/>
              </w:rPr>
              <w:t>Hà Thị Thanh Nhàn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Pr="00054A52" w:rsidRDefault="001314DB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054A52">
              <w:rPr>
                <w:rFonts w:cs="Times New Roman"/>
                <w:sz w:val="24"/>
                <w:szCs w:val="24"/>
              </w:rPr>
              <w:t>08/12/1991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Pr="00054A52" w:rsidRDefault="001314DB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054A52">
              <w:rPr>
                <w:rFonts w:cs="Times New Roman"/>
                <w:sz w:val="24"/>
                <w:szCs w:val="24"/>
              </w:rPr>
              <w:t>01696093452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Pr="00054A52" w:rsidRDefault="001314DB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Pr="00054A52" w:rsidRDefault="001314DB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054A52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Pr="00054A52" w:rsidRDefault="001314DB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054A52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B" w:rsidRPr="00054A52" w:rsidRDefault="001314DB" w:rsidP="00916DB0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314DB" w:rsidTr="00916DB0">
        <w:tc>
          <w:tcPr>
            <w:tcW w:w="65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4DB" w:rsidRDefault="001314DB" w:rsidP="00916DB0">
            <w:pPr>
              <w:ind w:left="-113" w:right="-57"/>
              <w:rPr>
                <w:i/>
                <w:iCs/>
              </w:rPr>
            </w:pP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14DB" w:rsidRDefault="001314DB" w:rsidP="00916DB0">
            <w:pPr>
              <w:jc w:val="center"/>
              <w:rPr>
                <w:i/>
                <w:iCs/>
                <w:sz w:val="26"/>
              </w:rPr>
            </w:pPr>
          </w:p>
          <w:p w:rsidR="001314DB" w:rsidRPr="00195027" w:rsidRDefault="001314DB" w:rsidP="00916DB0">
            <w:pPr>
              <w:jc w:val="center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 xml:space="preserve">              </w:t>
            </w:r>
            <w:r w:rsidRPr="00195027">
              <w:rPr>
                <w:i/>
                <w:iCs/>
                <w:sz w:val="26"/>
              </w:rPr>
              <w:t>Bình Giang, ngày</w:t>
            </w:r>
            <w:r>
              <w:rPr>
                <w:i/>
                <w:iCs/>
                <w:sz w:val="26"/>
              </w:rPr>
              <w:t xml:space="preserve"> 15</w:t>
            </w:r>
            <w:r w:rsidRPr="00195027">
              <w:rPr>
                <w:i/>
                <w:iCs/>
                <w:sz w:val="26"/>
              </w:rPr>
              <w:t xml:space="preserve">  tháng</w:t>
            </w:r>
            <w:r>
              <w:rPr>
                <w:i/>
                <w:iCs/>
                <w:sz w:val="26"/>
              </w:rPr>
              <w:t xml:space="preserve"> 01</w:t>
            </w:r>
            <w:r w:rsidRPr="00195027">
              <w:rPr>
                <w:i/>
                <w:iCs/>
                <w:sz w:val="26"/>
              </w:rPr>
              <w:t xml:space="preserve"> năm 2018</w:t>
            </w:r>
          </w:p>
          <w:p w:rsidR="001314DB" w:rsidRDefault="001314DB" w:rsidP="00916DB0">
            <w:pPr>
              <w:jc w:val="center"/>
              <w:rPr>
                <w:b/>
                <w:iCs/>
                <w:sz w:val="26"/>
              </w:rPr>
            </w:pPr>
            <w:r>
              <w:rPr>
                <w:b/>
                <w:iCs/>
                <w:sz w:val="26"/>
              </w:rPr>
              <w:t xml:space="preserve">           HIỆU TRƯỞNG</w:t>
            </w:r>
          </w:p>
        </w:tc>
      </w:tr>
    </w:tbl>
    <w:p w:rsidR="00513EAB" w:rsidRDefault="00513EAB">
      <w:bookmarkStart w:id="0" w:name="_GoBack"/>
      <w:bookmarkEnd w:id="0"/>
    </w:p>
    <w:sectPr w:rsidR="00513EAB" w:rsidSect="00195027">
      <w:pgSz w:w="16838" w:h="11906" w:orient="landscape" w:code="9"/>
      <w:pgMar w:top="993" w:right="1418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751A29"/>
    <w:rsid w:val="000115C9"/>
    <w:rsid w:val="00054A52"/>
    <w:rsid w:val="000E132A"/>
    <w:rsid w:val="000F7E73"/>
    <w:rsid w:val="001314DB"/>
    <w:rsid w:val="00195027"/>
    <w:rsid w:val="00232CD3"/>
    <w:rsid w:val="0033376C"/>
    <w:rsid w:val="003A74B8"/>
    <w:rsid w:val="00461A97"/>
    <w:rsid w:val="0048407F"/>
    <w:rsid w:val="00513EAB"/>
    <w:rsid w:val="006867EA"/>
    <w:rsid w:val="0070097A"/>
    <w:rsid w:val="00716A36"/>
    <w:rsid w:val="00751A29"/>
    <w:rsid w:val="007617A8"/>
    <w:rsid w:val="00916DB0"/>
    <w:rsid w:val="00A33F2A"/>
    <w:rsid w:val="00A85639"/>
    <w:rsid w:val="00BC5141"/>
    <w:rsid w:val="00C65D14"/>
    <w:rsid w:val="00DA3986"/>
    <w:rsid w:val="00DB61F1"/>
    <w:rsid w:val="00DE04B9"/>
    <w:rsid w:val="00E02172"/>
    <w:rsid w:val="00EB0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EA"/>
    <w:pPr>
      <w:spacing w:line="240" w:lineRule="auto"/>
      <w:jc w:val="left"/>
    </w:pPr>
    <w:rPr>
      <w:rFonts w:eastAsia="Times New Roman" w:cs="Angsana New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EA"/>
    <w:pPr>
      <w:spacing w:line="240" w:lineRule="auto"/>
      <w:jc w:val="left"/>
    </w:pPr>
    <w:rPr>
      <w:rFonts w:eastAsia="Times New Roman" w:cs="Angsana New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Nathan Nguyen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16</cp:revision>
  <cp:lastPrinted>2018-01-16T03:00:00Z</cp:lastPrinted>
  <dcterms:created xsi:type="dcterms:W3CDTF">2018-01-15T01:39:00Z</dcterms:created>
  <dcterms:modified xsi:type="dcterms:W3CDTF">2018-01-16T03:02:00Z</dcterms:modified>
</cp:coreProperties>
</file>