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7" w:rsidRDefault="00794DE7" w:rsidP="00794DE7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9D9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LÁ CỜ</w:t>
      </w:r>
    </w:p>
    <w:p w:rsidR="00D33066" w:rsidRDefault="00794DE7"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Tôi lớn lên khi đất nước không còn chia Bắc- Nam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Chẳng biết chiến tranh là gì, chỉ được nghe trong những câu chuyện của cha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Tôi lớn lên khi tháng tháng không còn lo phiếu tem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Không biết Bobo là gì, chỉ còn lại trong những ký ức của mẹ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Chuyện của cha tôi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Là những giấc mơ dở dang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Là xếp bút nghiên, chiến đấu vì một màu cờ đỏ tươi thấm máu bao người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Chuyện của mẹ tôi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Là cất tiếng ca cho đời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Là đến những nơi xa xôi với những con người cài ngôi sao vàng trên mũ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Một thời chiến đấu cha tôi anh hùng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Một thời gian khó mẹ tôi đảm đang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Vẫn giữ nụ cười và tiếng hát át tiếng bom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Để rồi nay bước trên con đường đời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Dù bao gian khó, chông gai đời tôi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Thì đứng dưới bóng cờ, là con tim ngân lên tiếng ca 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'Đoàn quân Việt Nam đi...'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Rồi ngày tháng trôi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Bao đổi thay đến với cuộc đời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 xml:space="preserve">Thì trong trái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tim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 xml:space="preserve"> tôi luôn tự hào là người Việt Nam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Màu cờ thắm tươi vẫn phấp phới với những cuộc đời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Lòng bồi hồi nhớ...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Một thời chiến đấu cha tôi anh hùng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Một thời gian khó mẹ tôi đảm đang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Vẫn giữ nụ cười và tiếng hát át tiếng bom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Để rồi nay bước trên con đường đời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Dù bao gian khó, chông gai đời tôi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Thì đứng dưới bóng cờ, là con tim ngân lên tiếng ca 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9D9"/>
        </w:rPr>
        <w:t>'Đoàn quân Việt Nam đi...'</w:t>
      </w:r>
    </w:p>
    <w:sectPr w:rsidR="00D33066" w:rsidSect="00F958E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E12E2"/>
    <w:rsid w:val="0002275D"/>
    <w:rsid w:val="00606601"/>
    <w:rsid w:val="006421BB"/>
    <w:rsid w:val="00794DE7"/>
    <w:rsid w:val="00AB56C0"/>
    <w:rsid w:val="00C75961"/>
    <w:rsid w:val="00CC0199"/>
    <w:rsid w:val="00DE12E2"/>
    <w:rsid w:val="00F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2019-10-24T09:24:00Z</cp:lastPrinted>
  <dcterms:created xsi:type="dcterms:W3CDTF">2019-10-01T01:05:00Z</dcterms:created>
  <dcterms:modified xsi:type="dcterms:W3CDTF">2019-10-24T09:31:00Z</dcterms:modified>
</cp:coreProperties>
</file>